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D9" w:rsidRDefault="002C6B35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55EA92" wp14:editId="0D14B40A">
                <wp:simplePos x="0" y="0"/>
                <wp:positionH relativeFrom="column">
                  <wp:posOffset>-142875</wp:posOffset>
                </wp:positionH>
                <wp:positionV relativeFrom="paragraph">
                  <wp:posOffset>-38100</wp:posOffset>
                </wp:positionV>
                <wp:extent cx="78962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225" cy="47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460B6" id="Straight Connector 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-3pt" to="61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l23AEAABEEAAAOAAAAZHJzL2Uyb0RvYy54bWysU02P0zAQvSPxHyzfadJqt7tETffQ1XJB&#10;ULHwA7zOuLHkL41Nk/57xk6brgAhgbg4Hnve87w3k83DaA07AkbtXcuXi5ozcNJ32h1a/u3r07t7&#10;zmISrhPGO2j5CSJ/2L59sxlCAyvfe9MBMiJxsRlCy/uUQlNVUfZgRVz4AI4ulUcrEoV4qDoUA7Fb&#10;U63qel0NHruAXkKMdPo4XfJt4VcKZPqsVITETMuptlRWLOtLXqvtRjQHFKHX8lyG+IcqrNCOHp2p&#10;HkUS7DvqX6isluijV2khva28UlpC0UBqlvVPap57EaBoIXNimG2K/49WfjrukemOeseZE5Za9JxQ&#10;6EOf2M47RwZ6ZMvs0xBiQ+k7t8dzFMMes+hRoc1fksPG4u1p9hbGxCQd3t2/X69Wt5xJuru5W9OW&#10;WKorOGBMH8BbljctN9pl6aIRx48xTamXlHxsHBtavrq9qeuSFr3R3ZM2Jl+W8YGdQXYU1Pg0FgH0&#10;2KssioyjCrKsSUjZpZOBif8LKDKGSl9OD+SRvHIKKcGlC69xlJ1hiiqYgefK/gQ852colHH9G/CM&#10;KC97l2aw1c7j78q+WqGm/IsDk+5swYvvTqXFxRqau9Km8z+SB/t1XODXP3n7AwAA//8DAFBLAwQU&#10;AAYACAAAACEAoPLDMNsAAAAJAQAADwAAAGRycy9kb3ducmV2LnhtbEyPwU7DMBBE70j8g7VI3Fqn&#10;llKhNE6FkDhyaOFAb9t4mwTidRq7bcrXsz3BbUY7mn1TriffqzONsQtsYTHPQBHXwXXcWPh4f509&#10;gYoJ2WEfmCxcKcK6ur8rsXDhwhs6b1OjpIRjgRbalIZC61i35DHOw0Ast0MYPSaxY6PdiBcp9702&#10;WbbUHjuWDy0O9NJS/b09eQuHr+O183TkbBdj7j837kfv3qx9fJieV6ASTekvDDd8QYdKmPbhxC6q&#10;3sLMmFyiIpay6RYwZiFqLyoHXZX6/4LqFwAA//8DAFBLAQItABQABgAIAAAAIQC2gziS/gAAAOEB&#10;AAATAAAAAAAAAAAAAAAAAAAAAABbQ29udGVudF9UeXBlc10ueG1sUEsBAi0AFAAGAAgAAAAhADj9&#10;If/WAAAAlAEAAAsAAAAAAAAAAAAAAAAALwEAAF9yZWxzLy5yZWxzUEsBAi0AFAAGAAgAAAAhAEIy&#10;qXbcAQAAEQQAAA4AAAAAAAAAAAAAAAAALgIAAGRycy9lMm9Eb2MueG1sUEsBAi0AFAAGAAgAAAAh&#10;AKDywzDbAAAACQEAAA8AAAAAAAAAAAAAAAAANgQAAGRycy9kb3ducmV2LnhtbFBLBQYAAAAABAAE&#10;APMAAAA+BQAAAAA=&#10;" strokecolor="black [3213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4BA4AB" wp14:editId="66F9276F">
                <wp:simplePos x="0" y="0"/>
                <wp:positionH relativeFrom="column">
                  <wp:posOffset>-95251</wp:posOffset>
                </wp:positionH>
                <wp:positionV relativeFrom="paragraph">
                  <wp:posOffset>800100</wp:posOffset>
                </wp:positionV>
                <wp:extent cx="7781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C63F9" id="Straight Connecto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3pt" to="605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iDxgEAAHIDAAAOAAAAZHJzL2Uyb0RvYy54bWysU8Fu2zAMvQ/YPwi6L3aMde2MOD0k6C7D&#10;FqDtB7CybAuQREHU4uTvRylu1m23YT7IpEg+8z3Sm/uTs+KoIxn0nVyvaim0V9gbP3by+enhw50U&#10;lMD3YNHrTp41yfvt+3ebObS6wQltr6NgEE/tHDo5pRTaqiI1aQe0wqA9BweMDhK7caz6CDOjO1s1&#10;df2pmjH2IaLSRHy7vwTltuAPg1bp+zCQTsJ2kntL5YzlfMlntd1AO0YIk1FLG/APXTgwnj96hdpD&#10;AvEjmr+gnFERCYe0UugqHAajdOHAbNb1H2weJwi6cGFxKFxlov8Hq74dD1GYvpONFB4cj+gxRTDj&#10;lMQOvWcBMYom6zQHajl95w9x8SgcYiZ9GqLLb6YjTkXb81VbfUpC8eXt7d36c3MjhXqNVb8KQ6T0&#10;RaMT2eikNT7ThhaOXynxxzj1NSVfe3ww1pbRWS9m7v3mY83TVcAbNFhIbLrAnMiPUoAdeTVVigWS&#10;0Jo+l2cgOtPORnEE3g5eqh7nJ+5XCguUOMAkypPZcwu/leZ+9kDTpbiEljTrM7Quy7e0n6W7iJWt&#10;F+zPRcMqezzYgr4sYd6ctz7bb3+V7U8AAAD//wMAUEsDBBQABgAIAAAAIQApbxxr3QAAAAwBAAAP&#10;AAAAZHJzL2Rvd25yZXYueG1sTI9BS8QwEIXvgv8hjOBtN21hF6lNFxEU6811BY9pM9sWk0lJst36&#10;750FQW8z8x5vvlftFmfFjCGOnhTk6wwEUufNSL2Cw/vT6g5ETJqMtp5QwTdG2NXXV5UujT/TG877&#10;1AsOoVhqBUNKUyll7AZ0Oq79hMTa0QenE6+hlyboM4c7K4ss20qnR+IPg57wccDua39yCqbX+QVb&#10;Fw7Hj+dP61No+mZplLq9WR7uQSRc0p8ZLviMDjUztf5EJgqrYJVvuEtiodjycHEUebYB0f6eZF3J&#10;/yXqHwAAAP//AwBQSwECLQAUAAYACAAAACEAtoM4kv4AAADhAQAAEwAAAAAAAAAAAAAAAAAAAAAA&#10;W0NvbnRlbnRfVHlwZXNdLnhtbFBLAQItABQABgAIAAAAIQA4/SH/1gAAAJQBAAALAAAAAAAAAAAA&#10;AAAAAC8BAABfcmVscy8ucmVsc1BLAQItABQABgAIAAAAIQDYZEiDxgEAAHIDAAAOAAAAAAAAAAAA&#10;AAAAAC4CAABkcnMvZTJvRG9jLnhtbFBLAQItABQABgAIAAAAIQApbxxr3QAAAAwBAAAPAAAAAAAA&#10;AAAAAAAAACAEAABkcnMvZG93bnJldi54bWxQSwUGAAAAAAQABADzAAAAKgUAAAAA&#10;" strokecolor="windowText" strokeweight="2pt"/>
            </w:pict>
          </mc:Fallback>
        </mc:AlternateContent>
      </w:r>
      <w:r>
        <w:rPr>
          <w:noProof/>
          <w:sz w:val="40"/>
          <w:szCs w:val="40"/>
        </w:rPr>
        <w:t>How are</w:t>
      </w:r>
      <w:r w:rsidR="00DD14DA">
        <w:rPr>
          <w:sz w:val="40"/>
          <w:szCs w:val="40"/>
        </w:rPr>
        <w:t xml:space="preserve"> </w:t>
      </w:r>
      <w:r w:rsidR="00EB761A">
        <w:rPr>
          <w:sz w:val="40"/>
          <w:szCs w:val="40"/>
        </w:rPr>
        <w:t>the</w:t>
      </w:r>
      <w:r w:rsidR="00DD14D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illustrations </w:t>
      </w:r>
      <w:r w:rsidR="00EB761A">
        <w:rPr>
          <w:sz w:val="40"/>
          <w:szCs w:val="40"/>
        </w:rPr>
        <w:t xml:space="preserve">from Paul Revere and William Champney </w:t>
      </w:r>
      <w:r>
        <w:rPr>
          <w:sz w:val="40"/>
          <w:szCs w:val="40"/>
        </w:rPr>
        <w:t>of the</w:t>
      </w:r>
      <w:r w:rsidR="00DD14DA">
        <w:rPr>
          <w:sz w:val="40"/>
          <w:szCs w:val="40"/>
        </w:rPr>
        <w:t xml:space="preserve"> Boston Massacre propaganda?</w:t>
      </w:r>
    </w:p>
    <w:p w:rsidR="00DD14DA" w:rsidRDefault="00DD14DA">
      <w:pPr>
        <w:rPr>
          <w:sz w:val="40"/>
          <w:szCs w:val="40"/>
        </w:rPr>
      </w:pPr>
    </w:p>
    <w:p w:rsidR="00DD14DA" w:rsidRDefault="004A528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1EC69B8" wp14:editId="65A07103">
            <wp:simplePos x="0" y="0"/>
            <wp:positionH relativeFrom="column">
              <wp:posOffset>3981450</wp:posOffset>
            </wp:positionH>
            <wp:positionV relativeFrom="paragraph">
              <wp:posOffset>142875</wp:posOffset>
            </wp:positionV>
            <wp:extent cx="4501452" cy="3065145"/>
            <wp:effectExtent l="0" t="0" r="0" b="1905"/>
            <wp:wrapNone/>
            <wp:docPr id="4" name="Picture 2" descr="http://www.history.com/images/media/slideshow/american-revolution-events-and-battles/boston-massa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history.com/images/media/slideshow/american-revolution-events-and-battles/boston-massac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52" cy="3065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12E19A76" wp14:editId="73EF69C5">
            <wp:simplePos x="0" y="0"/>
            <wp:positionH relativeFrom="column">
              <wp:posOffset>-359903</wp:posOffset>
            </wp:positionH>
            <wp:positionV relativeFrom="paragraph">
              <wp:posOffset>143510</wp:posOffset>
            </wp:positionV>
            <wp:extent cx="4180168" cy="3096808"/>
            <wp:effectExtent l="0" t="0" r="0" b="8890"/>
            <wp:wrapNone/>
            <wp:docPr id="3" name="yui_3_5_1_2_1445864470539_615" descr="http://www.bostonathenaeum.org/sites/default/files/taste_009_champney-bloody-massa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5864470539_615" descr="http://www.bostonathenaeum.org/sites/default/files/taste_009_champney-bloody-massac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68" cy="309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4DA" w:rsidRDefault="00DD14DA">
      <w:pPr>
        <w:rPr>
          <w:sz w:val="40"/>
          <w:szCs w:val="40"/>
        </w:rPr>
      </w:pPr>
    </w:p>
    <w:p w:rsidR="00DD14DA" w:rsidRDefault="00DD14DA">
      <w:pPr>
        <w:rPr>
          <w:sz w:val="40"/>
          <w:szCs w:val="40"/>
        </w:rPr>
      </w:pPr>
    </w:p>
    <w:p w:rsidR="00DD14DA" w:rsidRDefault="00DD14DA">
      <w:pPr>
        <w:rPr>
          <w:sz w:val="40"/>
          <w:szCs w:val="40"/>
        </w:rPr>
      </w:pPr>
    </w:p>
    <w:p w:rsidR="00DD14DA" w:rsidRDefault="00DD14DA">
      <w:pPr>
        <w:rPr>
          <w:sz w:val="40"/>
          <w:szCs w:val="40"/>
        </w:rPr>
      </w:pPr>
    </w:p>
    <w:p w:rsidR="00DD14DA" w:rsidRDefault="00DD14DA">
      <w:pPr>
        <w:rPr>
          <w:sz w:val="40"/>
          <w:szCs w:val="40"/>
        </w:rPr>
      </w:pPr>
    </w:p>
    <w:p w:rsidR="00DD14DA" w:rsidRDefault="00DD14DA">
      <w:pPr>
        <w:rPr>
          <w:sz w:val="40"/>
          <w:szCs w:val="40"/>
        </w:rPr>
      </w:pPr>
    </w:p>
    <w:p w:rsidR="002C6B35" w:rsidRPr="00DB5240" w:rsidRDefault="00DB5240">
      <w:pPr>
        <w:rPr>
          <w:sz w:val="24"/>
          <w:szCs w:val="24"/>
        </w:rPr>
      </w:pPr>
      <w:r>
        <w:rPr>
          <w:sz w:val="24"/>
          <w:szCs w:val="24"/>
        </w:rPr>
        <w:t>By William Champney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Paul Revere</w:t>
      </w:r>
    </w:p>
    <w:p w:rsidR="00DB5240" w:rsidRDefault="00DB5240">
      <w:pPr>
        <w:rPr>
          <w:sz w:val="24"/>
          <w:szCs w:val="24"/>
        </w:rPr>
      </w:pPr>
    </w:p>
    <w:p w:rsidR="00DD14DA" w:rsidRPr="00DD14DA" w:rsidRDefault="00DD14DA">
      <w:pPr>
        <w:rPr>
          <w:sz w:val="24"/>
          <w:szCs w:val="24"/>
        </w:rPr>
      </w:pPr>
      <w:r>
        <w:rPr>
          <w:sz w:val="24"/>
          <w:szCs w:val="24"/>
        </w:rPr>
        <w:t xml:space="preserve">Overview:  In 1770, five colonist’s deaths </w:t>
      </w:r>
      <w:r w:rsidR="00F50A16">
        <w:rPr>
          <w:sz w:val="24"/>
          <w:szCs w:val="24"/>
        </w:rPr>
        <w:t>sparked anger against the British government rule.</w:t>
      </w:r>
    </w:p>
    <w:sectPr w:rsidR="00DD14DA" w:rsidRPr="00DD14DA" w:rsidSect="002C6B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A"/>
    <w:rsid w:val="002C6B35"/>
    <w:rsid w:val="00426014"/>
    <w:rsid w:val="004A5286"/>
    <w:rsid w:val="00B37767"/>
    <w:rsid w:val="00C25ED9"/>
    <w:rsid w:val="00DB5240"/>
    <w:rsid w:val="00DD14DA"/>
    <w:rsid w:val="00EB761A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D3EFB-CF13-470B-BB42-8361959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</dc:creator>
  <cp:lastModifiedBy>hudsonj</cp:lastModifiedBy>
  <cp:revision>2</cp:revision>
  <cp:lastPrinted>2015-10-26T11:58:00Z</cp:lastPrinted>
  <dcterms:created xsi:type="dcterms:W3CDTF">2015-10-28T16:36:00Z</dcterms:created>
  <dcterms:modified xsi:type="dcterms:W3CDTF">2015-10-28T16:36:00Z</dcterms:modified>
</cp:coreProperties>
</file>